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64B4" w14:textId="77777777" w:rsidR="00994223" w:rsidRPr="0030188B" w:rsidRDefault="0008293C" w:rsidP="0099422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994223" w:rsidRPr="004B52B9">
        <w:rPr>
          <w:rFonts w:ascii="Arial" w:hAnsi="Arial" w:cs="Arial"/>
          <w:b/>
          <w:i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3</w:t>
      </w:r>
    </w:p>
    <w:p w14:paraId="0DC125F6" w14:textId="77777777" w:rsidR="00994223" w:rsidRDefault="00994223" w:rsidP="00994223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4B52B9">
        <w:rPr>
          <w:rFonts w:ascii="Arial" w:hAnsi="Arial" w:cs="Arial"/>
          <w:b/>
          <w:i/>
          <w:sz w:val="20"/>
          <w:szCs w:val="20"/>
        </w:rPr>
        <w:t>Adresat:</w:t>
      </w:r>
    </w:p>
    <w:p w14:paraId="2ABA42A0" w14:textId="77777777" w:rsidR="00313760" w:rsidRPr="00313760" w:rsidRDefault="00994223" w:rsidP="00313760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                         </w:t>
      </w:r>
      <w:r w:rsidR="00313760" w:rsidRPr="00313760">
        <w:rPr>
          <w:rFonts w:ascii="Arial" w:hAnsi="Arial" w:cs="Arial"/>
          <w:b/>
          <w:i/>
          <w:sz w:val="20"/>
          <w:szCs w:val="20"/>
        </w:rPr>
        <w:t>PRZEDSIĘBIORSTWO GOSPODARKI</w:t>
      </w:r>
    </w:p>
    <w:p w14:paraId="469AB59D" w14:textId="77777777" w:rsidR="00313760" w:rsidRPr="00313760" w:rsidRDefault="00313760" w:rsidP="00313760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  <w:t xml:space="preserve">        MIESZKANIOWEJ SP. Z O.O.</w:t>
      </w:r>
    </w:p>
    <w:p w14:paraId="3836186F" w14:textId="77777777" w:rsidR="00313760" w:rsidRPr="00313760" w:rsidRDefault="00313760" w:rsidP="00313760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  <w:t xml:space="preserve">        Ul. KOPERNIKA 58</w:t>
      </w:r>
    </w:p>
    <w:p w14:paraId="0E543058" w14:textId="77777777" w:rsidR="00313760" w:rsidRPr="00313760" w:rsidRDefault="00313760" w:rsidP="00313760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13760">
        <w:rPr>
          <w:rFonts w:ascii="Arial" w:hAnsi="Arial" w:cs="Arial"/>
          <w:b/>
          <w:i/>
          <w:sz w:val="20"/>
          <w:szCs w:val="20"/>
        </w:rPr>
        <w:t xml:space="preserve">                                     </w:t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  <w:t xml:space="preserve">                     37 – 700  PRZEMYŚL</w:t>
      </w:r>
    </w:p>
    <w:p w14:paraId="484C2937" w14:textId="4ECF6786" w:rsidR="00994223" w:rsidRDefault="00313760" w:rsidP="00313760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</w:r>
      <w:r w:rsidRPr="00313760">
        <w:rPr>
          <w:rFonts w:ascii="Arial" w:hAnsi="Arial" w:cs="Arial"/>
          <w:b/>
          <w:i/>
          <w:sz w:val="20"/>
          <w:szCs w:val="20"/>
        </w:rPr>
        <w:tab/>
        <w:t xml:space="preserve">        NIP: 795 – 000 – 82 – 44</w:t>
      </w:r>
    </w:p>
    <w:p w14:paraId="2CD60A62" w14:textId="7777777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2A591E8E" w14:textId="7777777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37F5F5F8" w14:textId="77777777" w:rsidR="00994223" w:rsidRDefault="00994223" w:rsidP="0099422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OŚWIADCZENIE</w:t>
      </w:r>
    </w:p>
    <w:p w14:paraId="71E9F066" w14:textId="77777777" w:rsidR="00994223" w:rsidRDefault="00994223" w:rsidP="0099422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 </w:t>
      </w:r>
      <w:r w:rsidR="0008293C">
        <w:rPr>
          <w:rFonts w:ascii="Arial" w:hAnsi="Arial" w:cs="Arial"/>
          <w:b/>
          <w:i/>
          <w:sz w:val="20"/>
          <w:szCs w:val="20"/>
        </w:rPr>
        <w:t xml:space="preserve">wycofaniu </w:t>
      </w:r>
      <w:r>
        <w:rPr>
          <w:rFonts w:ascii="Arial" w:hAnsi="Arial" w:cs="Arial"/>
          <w:b/>
          <w:i/>
          <w:sz w:val="20"/>
          <w:szCs w:val="20"/>
        </w:rPr>
        <w:t xml:space="preserve">akceptacji </w:t>
      </w:r>
      <w:r w:rsidR="0008293C">
        <w:rPr>
          <w:rFonts w:ascii="Arial" w:hAnsi="Arial" w:cs="Arial"/>
          <w:b/>
          <w:i/>
          <w:sz w:val="20"/>
          <w:szCs w:val="20"/>
        </w:rPr>
        <w:t xml:space="preserve">na wystawianie i przesyłanie </w:t>
      </w:r>
      <w:r>
        <w:rPr>
          <w:rFonts w:ascii="Arial" w:hAnsi="Arial" w:cs="Arial"/>
          <w:b/>
          <w:i/>
          <w:sz w:val="20"/>
          <w:szCs w:val="20"/>
        </w:rPr>
        <w:t>faktur  drogą elektroniczną</w:t>
      </w:r>
    </w:p>
    <w:p w14:paraId="36B879EF" w14:textId="7777777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E2A897C" w14:textId="7777777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Odbiorca:</w:t>
      </w:r>
    </w:p>
    <w:p w14:paraId="20E934B6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Nazwa firmy/imię i nazwisko:……………………………………………………………………………………</w:t>
      </w:r>
    </w:p>
    <w:p w14:paraId="2D97FBB7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A06DE7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Adres(ulica, nr domu/mieszkania, kod pocztowy, miasto):…………………………………………………..</w:t>
      </w:r>
    </w:p>
    <w:p w14:paraId="37A50944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614115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NIP:……………………………………                    Telefon kontaktowy:……………………………………...</w:t>
      </w:r>
    </w:p>
    <w:p w14:paraId="1B0A9221" w14:textId="77777777" w:rsidR="00994223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</w:p>
    <w:p w14:paraId="7F94CB1C" w14:textId="77777777" w:rsidR="00BB3F95" w:rsidRDefault="00BB3F95" w:rsidP="00994223">
      <w:pPr>
        <w:spacing w:after="120"/>
        <w:rPr>
          <w:rFonts w:ascii="Arial" w:hAnsi="Arial" w:cs="Arial"/>
          <w:i/>
          <w:sz w:val="20"/>
          <w:szCs w:val="20"/>
        </w:rPr>
      </w:pPr>
    </w:p>
    <w:p w14:paraId="0A40EA2F" w14:textId="77777777" w:rsidR="00BB3F95" w:rsidRDefault="00BB3F95" w:rsidP="00994223">
      <w:pPr>
        <w:spacing w:after="120"/>
        <w:rPr>
          <w:rFonts w:ascii="Arial" w:hAnsi="Arial" w:cs="Arial"/>
          <w:i/>
          <w:sz w:val="20"/>
          <w:szCs w:val="20"/>
        </w:rPr>
      </w:pPr>
    </w:p>
    <w:p w14:paraId="7764CE09" w14:textId="172AAB16" w:rsidR="0008293C" w:rsidRDefault="00994223" w:rsidP="009942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Niniejszym </w:t>
      </w:r>
      <w:r w:rsidR="0008293C">
        <w:rPr>
          <w:rFonts w:ascii="Arial" w:hAnsi="Arial" w:cs="Arial"/>
          <w:i/>
          <w:sz w:val="20"/>
          <w:szCs w:val="20"/>
        </w:rPr>
        <w:t>odwołuję</w:t>
      </w:r>
      <w:r w:rsidR="00BB3F95">
        <w:rPr>
          <w:rFonts w:ascii="Arial" w:hAnsi="Arial" w:cs="Arial"/>
          <w:i/>
          <w:sz w:val="20"/>
          <w:szCs w:val="20"/>
        </w:rPr>
        <w:t xml:space="preserve"> wcześnie wyrażoną </w:t>
      </w:r>
      <w:r w:rsidR="0008293C">
        <w:rPr>
          <w:rFonts w:ascii="Arial" w:hAnsi="Arial" w:cs="Arial"/>
          <w:i/>
          <w:sz w:val="20"/>
          <w:szCs w:val="20"/>
        </w:rPr>
        <w:t xml:space="preserve"> zgodę na </w:t>
      </w:r>
      <w:r w:rsidR="00BB3F95">
        <w:rPr>
          <w:rFonts w:ascii="Arial" w:hAnsi="Arial" w:cs="Arial"/>
          <w:i/>
          <w:sz w:val="20"/>
          <w:szCs w:val="20"/>
        </w:rPr>
        <w:t>wystawianie i pr</w:t>
      </w:r>
      <w:r w:rsidR="00313760">
        <w:rPr>
          <w:rFonts w:ascii="Arial" w:hAnsi="Arial" w:cs="Arial"/>
          <w:i/>
          <w:sz w:val="20"/>
          <w:szCs w:val="20"/>
        </w:rPr>
        <w:t xml:space="preserve">zesyłanie przez PGM Sp. z o.o. </w:t>
      </w:r>
      <w:r w:rsidR="00313760">
        <w:rPr>
          <w:rFonts w:ascii="Arial" w:hAnsi="Arial" w:cs="Arial"/>
          <w:i/>
          <w:sz w:val="20"/>
          <w:szCs w:val="20"/>
        </w:rPr>
        <w:br/>
        <w:t>w Przemyślu</w:t>
      </w:r>
      <w:r w:rsidR="00BB3F95">
        <w:rPr>
          <w:rFonts w:ascii="Arial" w:hAnsi="Arial" w:cs="Arial"/>
          <w:i/>
          <w:sz w:val="20"/>
          <w:szCs w:val="20"/>
        </w:rPr>
        <w:t xml:space="preserve"> faktur w formie elektronicznej.</w:t>
      </w:r>
    </w:p>
    <w:p w14:paraId="71411B9D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Tym samym proszę o wznowienie przesyłania faktur w wersji papierowej i dostarczanie ich zgodnie z obowiązującym cyklem.</w:t>
      </w:r>
    </w:p>
    <w:p w14:paraId="69CD490C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03784AAC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38D55EE2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6CA5D8FE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318280C2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76926F4F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6AC52BEC" w14:textId="77777777" w:rsidR="00BB3F95" w:rsidRDefault="00BB3F95" w:rsidP="00994223">
      <w:pPr>
        <w:rPr>
          <w:rFonts w:ascii="Arial" w:hAnsi="Arial" w:cs="Arial"/>
          <w:i/>
          <w:sz w:val="20"/>
          <w:szCs w:val="20"/>
        </w:rPr>
      </w:pPr>
    </w:p>
    <w:p w14:paraId="2932F140" w14:textId="77777777" w:rsidR="00994223" w:rsidRPr="00855C91" w:rsidRDefault="00994223" w:rsidP="009942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……………………………                             Podpis nabywcy………………………………</w:t>
      </w:r>
    </w:p>
    <w:p w14:paraId="225DE91C" w14:textId="77777777" w:rsidR="00AB25FB" w:rsidRDefault="00AB25FB" w:rsidP="006A432D">
      <w:pPr>
        <w:rPr>
          <w:rFonts w:ascii="Arial" w:hAnsi="Arial" w:cs="Arial"/>
          <w:i/>
          <w:sz w:val="20"/>
          <w:szCs w:val="20"/>
        </w:rPr>
      </w:pPr>
    </w:p>
    <w:p w14:paraId="07C4AE3E" w14:textId="77777777" w:rsidR="006A432D" w:rsidRDefault="00994223" w:rsidP="006A43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6A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2"/>
    <w:rsid w:val="00073E52"/>
    <w:rsid w:val="0008293C"/>
    <w:rsid w:val="00121E96"/>
    <w:rsid w:val="00253050"/>
    <w:rsid w:val="0028157E"/>
    <w:rsid w:val="002D1DCD"/>
    <w:rsid w:val="0030188B"/>
    <w:rsid w:val="00313760"/>
    <w:rsid w:val="00326F5B"/>
    <w:rsid w:val="003571FD"/>
    <w:rsid w:val="0040603D"/>
    <w:rsid w:val="004A6BF1"/>
    <w:rsid w:val="004B52B9"/>
    <w:rsid w:val="006938FC"/>
    <w:rsid w:val="006A432D"/>
    <w:rsid w:val="007C5263"/>
    <w:rsid w:val="007C5E37"/>
    <w:rsid w:val="00855C91"/>
    <w:rsid w:val="00897533"/>
    <w:rsid w:val="00953A57"/>
    <w:rsid w:val="009675B2"/>
    <w:rsid w:val="00994223"/>
    <w:rsid w:val="00AA535C"/>
    <w:rsid w:val="00AB25FB"/>
    <w:rsid w:val="00B504B5"/>
    <w:rsid w:val="00B64822"/>
    <w:rsid w:val="00BB3F95"/>
    <w:rsid w:val="00DC7DFA"/>
    <w:rsid w:val="00E60B79"/>
    <w:rsid w:val="00E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27146"/>
  <w15:docId w15:val="{9C6DA5AE-7E41-4C65-AB66-5E3A7D7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4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Polito</dc:creator>
  <cp:lastModifiedBy>user</cp:lastModifiedBy>
  <cp:revision>2</cp:revision>
  <cp:lastPrinted>2017-02-01T12:02:00Z</cp:lastPrinted>
  <dcterms:created xsi:type="dcterms:W3CDTF">2017-02-06T12:49:00Z</dcterms:created>
  <dcterms:modified xsi:type="dcterms:W3CDTF">2017-02-06T12:49:00Z</dcterms:modified>
</cp:coreProperties>
</file>